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52F5714A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9D1293">
        <w:rPr>
          <w:rFonts w:ascii="Times New Roman" w:hAnsi="Times New Roman" w:cs="Times New Roman"/>
          <w:b/>
          <w:i/>
          <w:sz w:val="40"/>
        </w:rPr>
        <w:t xml:space="preserve"> </w:t>
      </w:r>
      <w:r w:rsidR="006A37C6">
        <w:rPr>
          <w:rFonts w:ascii="Times New Roman" w:hAnsi="Times New Roman" w:cs="Times New Roman"/>
          <w:b/>
          <w:i/>
          <w:sz w:val="40"/>
        </w:rPr>
        <w:t>enero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</w:t>
      </w:r>
      <w:r w:rsidR="006A37C6">
        <w:rPr>
          <w:rFonts w:ascii="Times New Roman" w:hAnsi="Times New Roman" w:cs="Times New Roman"/>
          <w:b/>
          <w:i/>
          <w:sz w:val="40"/>
        </w:rPr>
        <w:t>4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3DDB622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6F1C9B0B" w:rsidR="00A26479" w:rsidRDefault="00A26479" w:rsidP="006108E4">
      <w:pPr>
        <w:rPr>
          <w:rFonts w:cstheme="minorHAnsi"/>
          <w:sz w:val="28"/>
        </w:rPr>
      </w:pPr>
    </w:p>
    <w:p w14:paraId="24505D59" w14:textId="3774D59E" w:rsidR="00FD6EA8" w:rsidRPr="006108E4" w:rsidRDefault="00B862EB" w:rsidP="006108E4">
      <w:pPr>
        <w:rPr>
          <w:rFonts w:cstheme="minorHAnsi"/>
          <w:sz w:val="28"/>
        </w:rPr>
      </w:pP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 wp14:anchorId="501017CE" wp14:editId="1BF1FBC7">
            <wp:simplePos x="0" y="0"/>
            <wp:positionH relativeFrom="margin">
              <wp:posOffset>-185420</wp:posOffset>
            </wp:positionH>
            <wp:positionV relativeFrom="paragraph">
              <wp:posOffset>241935</wp:posOffset>
            </wp:positionV>
            <wp:extent cx="3517265" cy="981075"/>
            <wp:effectExtent l="0" t="0" r="6985" b="9525"/>
            <wp:wrapTopAndBottom/>
            <wp:docPr id="1831062570" name="Imagen 1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62570" name="Imagen 1" descr="Cart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C53F" w14:textId="04B5EB16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</w:t>
      </w:r>
      <w:r w:rsidR="009D1293">
        <w:rPr>
          <w:rFonts w:ascii="Times New Roman" w:hAnsi="Times New Roman" w:cs="Times New Roman"/>
          <w:b/>
          <w:i/>
        </w:rPr>
        <w:t xml:space="preserve">Álvaro L. Segura </w:t>
      </w:r>
      <w:r w:rsidR="00E52FF0">
        <w:rPr>
          <w:rFonts w:ascii="Times New Roman" w:hAnsi="Times New Roman" w:cs="Times New Roman"/>
          <w:b/>
          <w:i/>
        </w:rPr>
        <w:t xml:space="preserve"> </w:t>
      </w:r>
    </w:p>
    <w:p w14:paraId="77EF98C6" w14:textId="266A3DC1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  <w:r w:rsidR="00B862EB" w:rsidRPr="00B862EB">
        <w:rPr>
          <w:rFonts w:ascii="Times New Roman" w:hAnsi="Times New Roman" w:cs="Times New Roman"/>
          <w:b/>
          <w:i/>
          <w:noProof/>
          <w:sz w:val="40"/>
        </w:rPr>
        <w:t xml:space="preserve"> 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10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C7B8" w14:textId="77777777" w:rsidR="00306A90" w:rsidRDefault="00306A90" w:rsidP="006108E4">
      <w:pPr>
        <w:spacing w:after="0" w:line="240" w:lineRule="auto"/>
      </w:pPr>
      <w:r>
        <w:separator/>
      </w:r>
    </w:p>
  </w:endnote>
  <w:endnote w:type="continuationSeparator" w:id="0">
    <w:p w14:paraId="5873F925" w14:textId="77777777" w:rsidR="00306A90" w:rsidRDefault="00306A90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1C4C" w14:textId="77777777" w:rsidR="00306A90" w:rsidRDefault="00306A90" w:rsidP="006108E4">
      <w:pPr>
        <w:spacing w:after="0" w:line="240" w:lineRule="auto"/>
      </w:pPr>
      <w:r>
        <w:separator/>
      </w:r>
    </w:p>
  </w:footnote>
  <w:footnote w:type="continuationSeparator" w:id="0">
    <w:p w14:paraId="7E5F70B1" w14:textId="77777777" w:rsidR="00306A90" w:rsidRDefault="00306A90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572C3"/>
    <w:rsid w:val="006602A7"/>
    <w:rsid w:val="00663E40"/>
    <w:rsid w:val="00671854"/>
    <w:rsid w:val="00683E27"/>
    <w:rsid w:val="00691E0F"/>
    <w:rsid w:val="00696AF0"/>
    <w:rsid w:val="006A2CA0"/>
    <w:rsid w:val="006A37C6"/>
    <w:rsid w:val="006F1185"/>
    <w:rsid w:val="006F6965"/>
    <w:rsid w:val="00703AC8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41DC"/>
    <w:rsid w:val="00965D82"/>
    <w:rsid w:val="00982718"/>
    <w:rsid w:val="0099488B"/>
    <w:rsid w:val="00995E00"/>
    <w:rsid w:val="009D067E"/>
    <w:rsid w:val="009D1293"/>
    <w:rsid w:val="009D4905"/>
    <w:rsid w:val="00A26479"/>
    <w:rsid w:val="00A2784E"/>
    <w:rsid w:val="00A4417D"/>
    <w:rsid w:val="00AB39E6"/>
    <w:rsid w:val="00B37594"/>
    <w:rsid w:val="00B410C1"/>
    <w:rsid w:val="00B862EB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sultas@uaf.gob.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0" ma:contentTypeDescription="Crear nuevo documento." ma:contentTypeScope="" ma:versionID="97a2d100583348c7be1040c7b1ea3560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8a61291658659331b2816781fa12c188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Props1.xml><?xml version="1.0" encoding="utf-8"?>
<ds:datastoreItem xmlns:ds="http://schemas.openxmlformats.org/officeDocument/2006/customXml" ds:itemID="{7C1E150E-778A-4697-9B3B-1708B2D0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E4BB-D6B8-4FD8-833C-A9B11ACA2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9C725-814F-4E3D-B8CB-FA468512207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234e1f5f-0d28-4ad6-8ca9-0aafba9546c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1645630-429a-4035-9b51-ca93d1292c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Alvaro Leandro Segura Sierra</cp:lastModifiedBy>
  <cp:revision>2</cp:revision>
  <cp:lastPrinted>2023-07-10T13:44:00Z</cp:lastPrinted>
  <dcterms:created xsi:type="dcterms:W3CDTF">2024-02-13T12:32:00Z</dcterms:created>
  <dcterms:modified xsi:type="dcterms:W3CDTF">2024-02-13T12:32:00Z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